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B1" w:rsidRDefault="00F515B1" w:rsidP="00F515B1">
      <w:pPr>
        <w:ind w:left="7184" w:firstLine="296"/>
      </w:pPr>
      <w:r>
        <w:t>TVIRTINU</w:t>
      </w:r>
    </w:p>
    <w:p w:rsidR="00F515B1" w:rsidRDefault="00F515B1" w:rsidP="00F515B1">
      <w:pPr>
        <w:ind w:left="7480"/>
      </w:pPr>
    </w:p>
    <w:p w:rsidR="00F515B1" w:rsidRDefault="00F515B1" w:rsidP="00F515B1">
      <w:pPr>
        <w:ind w:left="7480"/>
      </w:pPr>
      <w:r>
        <w:t>Direktorė Irena Bagdanavičienė</w:t>
      </w:r>
    </w:p>
    <w:p w:rsidR="00F515B1" w:rsidRDefault="00F515B1" w:rsidP="00F515B1">
      <w:pPr>
        <w:ind w:left="6184" w:firstLine="1296"/>
      </w:pPr>
      <w:r>
        <w:t>2017-12 -01</w:t>
      </w:r>
    </w:p>
    <w:p w:rsidR="00F515B1" w:rsidRDefault="00F515B1" w:rsidP="00F515B1">
      <w:pPr>
        <w:jc w:val="center"/>
        <w:rPr>
          <w:b/>
          <w:sz w:val="22"/>
          <w:szCs w:val="22"/>
        </w:rPr>
      </w:pPr>
    </w:p>
    <w:p w:rsidR="00F515B1" w:rsidRDefault="00F515B1" w:rsidP="00F515B1">
      <w:pPr>
        <w:jc w:val="center"/>
        <w:rPr>
          <w:b/>
          <w:sz w:val="22"/>
        </w:rPr>
      </w:pPr>
      <w:r>
        <w:rPr>
          <w:b/>
          <w:sz w:val="22"/>
        </w:rPr>
        <w:t>ZARASŲ „LAKŠTINGALOS“ MOKYKLOS</w:t>
      </w:r>
    </w:p>
    <w:p w:rsidR="00F515B1" w:rsidRDefault="00F515B1" w:rsidP="00F515B1">
      <w:pPr>
        <w:jc w:val="center"/>
        <w:rPr>
          <w:b/>
          <w:sz w:val="22"/>
        </w:rPr>
      </w:pPr>
      <w:r>
        <w:rPr>
          <w:b/>
          <w:sz w:val="22"/>
        </w:rPr>
        <w:t>2017 M. GRUODŽIO</w:t>
      </w:r>
      <w:r>
        <w:rPr>
          <w:b/>
          <w:sz w:val="22"/>
        </w:rPr>
        <w:t xml:space="preserve">  MĖNESIO </w:t>
      </w:r>
    </w:p>
    <w:p w:rsidR="00F515B1" w:rsidRDefault="00F515B1" w:rsidP="00F515B1">
      <w:pPr>
        <w:jc w:val="center"/>
        <w:rPr>
          <w:b/>
          <w:sz w:val="22"/>
        </w:rPr>
      </w:pPr>
      <w:r>
        <w:rPr>
          <w:b/>
          <w:sz w:val="22"/>
        </w:rPr>
        <w:t>VEIKLOS PLANAS</w:t>
      </w:r>
    </w:p>
    <w:p w:rsidR="00F515B1" w:rsidRDefault="00F515B1" w:rsidP="00F515B1">
      <w:pPr>
        <w:jc w:val="center"/>
        <w:rPr>
          <w:b/>
          <w:sz w:val="22"/>
        </w:rPr>
      </w:pPr>
    </w:p>
    <w:tbl>
      <w:tblPr>
        <w:tblW w:w="10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533"/>
        <w:gridCol w:w="2411"/>
      </w:tblGrid>
      <w:tr w:rsidR="00F515B1" w:rsidTr="00F515B1">
        <w:trPr>
          <w:tblHeader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  <w:r>
              <w:rPr>
                <w:lang w:eastAsia="en-US"/>
              </w:rPr>
              <w:t>3</w:t>
            </w:r>
          </w:p>
        </w:tc>
      </w:tr>
      <w:tr w:rsidR="00F515B1" w:rsidTr="00F515B1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Renginiai grupėse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</w:p>
        </w:tc>
      </w:tr>
      <w:tr w:rsidR="00F515B1" w:rsidTr="00F515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spacing w:before="100" w:beforeAutospacing="1" w:after="100" w:afterAutospacing="1" w:line="276" w:lineRule="auto"/>
              <w:rPr>
                <w:b/>
                <w:lang w:eastAsia="en-GB"/>
              </w:rPr>
            </w:pPr>
            <w:r>
              <w:rPr>
                <w:b/>
                <w:lang w:eastAsia="en-US"/>
              </w:rPr>
              <w:t>Grupė ir atsakingas asmuo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b/>
                <w:lang w:eastAsia="en-GB"/>
              </w:rPr>
            </w:pPr>
            <w:r>
              <w:rPr>
                <w:b/>
                <w:lang w:eastAsia="en-US"/>
              </w:rPr>
              <w:t>Tema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b/>
                <w:lang w:eastAsia="en-GB"/>
              </w:rPr>
            </w:pPr>
            <w:r>
              <w:rPr>
                <w:b/>
                <w:lang w:eastAsia="en-US"/>
              </w:rPr>
              <w:t>Diena, valanda</w:t>
            </w:r>
          </w:p>
        </w:tc>
      </w:tr>
      <w:tr w:rsidR="00F515B1" w:rsidTr="00F515B1">
        <w:trPr>
          <w:trHeight w:val="4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tabs>
                <w:tab w:val="left" w:pos="192"/>
              </w:tabs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  <w:p w:rsidR="00F515B1" w:rsidRDefault="00F515B1">
            <w:pPr>
              <w:tabs>
                <w:tab w:val="left" w:pos="192"/>
              </w:tabs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r>
              <w:rPr>
                <w:b/>
                <w:lang w:eastAsia="en-US"/>
              </w:rPr>
              <w:t>Zuikučių“ grupė</w:t>
            </w:r>
          </w:p>
          <w:p w:rsidR="00F515B1" w:rsidRDefault="00F515B1">
            <w:pPr>
              <w:tabs>
                <w:tab w:val="left" w:pos="19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Šakalytė</w:t>
            </w:r>
            <w:proofErr w:type="spellEnd"/>
          </w:p>
          <w:p w:rsidR="00F515B1" w:rsidRDefault="00F515B1">
            <w:pPr>
              <w:tabs>
                <w:tab w:val="left" w:pos="192"/>
              </w:tabs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Dainienė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Pr="007972DA" w:rsidRDefault="00F515B1" w:rsidP="00F515B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7972DA">
              <w:rPr>
                <w:b/>
              </w:rPr>
              <w:t>Draugystė be patyčių.</w:t>
            </w:r>
          </w:p>
          <w:p w:rsidR="00F515B1" w:rsidRPr="007972DA" w:rsidRDefault="00F515B1" w:rsidP="00F515B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7972DA">
              <w:rPr>
                <w:b/>
              </w:rPr>
              <w:t>Moku draugauti“</w:t>
            </w:r>
            <w:r>
              <w:rPr>
                <w:b/>
              </w:rPr>
              <w:t>.</w:t>
            </w:r>
            <w:r w:rsidRPr="007972DA">
              <w:rPr>
                <w:b/>
              </w:rPr>
              <w:t xml:space="preserve"> </w:t>
            </w:r>
          </w:p>
          <w:p w:rsidR="00F515B1" w:rsidRPr="007972DA" w:rsidRDefault="00F515B1" w:rsidP="00F515B1">
            <w:pPr>
              <w:spacing w:line="276" w:lineRule="auto"/>
              <w:jc w:val="both"/>
            </w:pPr>
            <w:r w:rsidRPr="007972DA">
              <w:t xml:space="preserve">Tikslas: skatinti vaikus domėtis jų bendraamžiais. Pratinti draugus kviesti vardais, padėti, </w:t>
            </w:r>
            <w:proofErr w:type="spellStart"/>
            <w:r w:rsidRPr="007972DA">
              <w:t>paguostį</w:t>
            </w:r>
            <w:proofErr w:type="spellEnd"/>
            <w:r w:rsidRPr="007972DA">
              <w:t xml:space="preserve"> nuliūdusį, kartu džiaugtis, užgavus atsiprašyti, mylėti, apkabinti. </w:t>
            </w:r>
          </w:p>
          <w:p w:rsidR="00F515B1" w:rsidRPr="007972DA" w:rsidRDefault="00F515B1" w:rsidP="00F515B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Pr="007972DA">
              <w:rPr>
                <w:b/>
              </w:rPr>
              <w:t>Adventas – laukimo metas</w:t>
            </w:r>
            <w:r>
              <w:rPr>
                <w:b/>
              </w:rPr>
              <w:t>.</w:t>
            </w:r>
          </w:p>
          <w:p w:rsidR="00F515B1" w:rsidRPr="007972DA" w:rsidRDefault="00F515B1" w:rsidP="00F515B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Pr="007972DA">
              <w:rPr>
                <w:b/>
              </w:rPr>
              <w:t>„Kalėdos“</w:t>
            </w:r>
            <w:r>
              <w:rPr>
                <w:b/>
              </w:rPr>
              <w:t>.</w:t>
            </w:r>
          </w:p>
          <w:p w:rsidR="00F515B1" w:rsidRDefault="00F515B1" w:rsidP="00F515B1">
            <w:pPr>
              <w:spacing w:line="276" w:lineRule="auto"/>
              <w:jc w:val="both"/>
            </w:pPr>
            <w:r w:rsidRPr="007972DA">
              <w:t>Tikslas: siekti, kad vaikai kuo daugiau sužinotų apie švenčių tradicijas ir papročius. Klausysimės kalėdinių giesmelių, skaitysime, sužinosime kūdikėlio Jėzaus gimimo istoriją. Linksmai, džiugiai, išradingai ruošimės susitikimui su Kalėdų seneliu.</w:t>
            </w:r>
          </w:p>
          <w:p w:rsidR="00F515B1" w:rsidRDefault="00F515B1" w:rsidP="00F515B1">
            <w:pPr>
              <w:spacing w:line="276" w:lineRule="auto"/>
              <w:jc w:val="both"/>
            </w:pPr>
            <w:r>
              <w:rPr>
                <w:b/>
              </w:rPr>
              <w:t xml:space="preserve">5. </w:t>
            </w:r>
            <w:r w:rsidRPr="007D7325">
              <w:rPr>
                <w:b/>
              </w:rPr>
              <w:t>Įspūdžiai po švenčių...</w:t>
            </w:r>
          </w:p>
          <w:p w:rsidR="00F515B1" w:rsidRDefault="00F515B1" w:rsidP="00F515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2-10</w:t>
            </w: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13-30</w:t>
            </w: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rPr>
                <w:lang w:eastAsia="en-GB"/>
              </w:rPr>
            </w:pPr>
          </w:p>
        </w:tc>
      </w:tr>
      <w:tr w:rsidR="00F515B1" w:rsidTr="00F515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tabs>
                <w:tab w:val="left" w:pos="192"/>
              </w:tabs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  <w:p w:rsidR="00F515B1" w:rsidRDefault="00F515B1">
            <w:pPr>
              <w:tabs>
                <w:tab w:val="left" w:pos="192"/>
              </w:tabs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„Žvaigždučių“ grupė</w:t>
            </w:r>
          </w:p>
          <w:p w:rsidR="00F515B1" w:rsidRDefault="00F515B1">
            <w:pPr>
              <w:tabs>
                <w:tab w:val="left" w:pos="19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R. Petkevičienė</w:t>
            </w:r>
          </w:p>
          <w:p w:rsidR="00F515B1" w:rsidRDefault="00F515B1">
            <w:pPr>
              <w:tabs>
                <w:tab w:val="left" w:pos="19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L. </w:t>
            </w:r>
            <w:proofErr w:type="spellStart"/>
            <w:r>
              <w:rPr>
                <w:lang w:eastAsia="en-US"/>
              </w:rPr>
              <w:t>Milkuvienė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Pr="007D7325" w:rsidRDefault="00F515B1" w:rsidP="00F515B1">
            <w:pPr>
              <w:rPr>
                <w:b/>
              </w:rPr>
            </w:pPr>
            <w:r w:rsidRPr="007D7325">
              <w:rPr>
                <w:b/>
              </w:rPr>
              <w:t>1. „Adventas -  laukimo metas.“</w:t>
            </w:r>
          </w:p>
          <w:p w:rsidR="00F515B1" w:rsidRPr="007D7325" w:rsidRDefault="00F515B1" w:rsidP="00F515B1">
            <w:proofErr w:type="spellStart"/>
            <w:r w:rsidRPr="007D7325">
              <w:t>Adventinio</w:t>
            </w:r>
            <w:proofErr w:type="spellEnd"/>
            <w:r w:rsidRPr="007D7325">
              <w:t xml:space="preserve"> kalendoriaus gaminimas. Paroda. </w:t>
            </w:r>
            <w:proofErr w:type="spellStart"/>
            <w:r w:rsidRPr="007D7325">
              <w:t>Adventinių</w:t>
            </w:r>
            <w:proofErr w:type="spellEnd"/>
            <w:r w:rsidRPr="007D7325">
              <w:t xml:space="preserve"> žaidimų savaitė. Vakaro žibintų šventė.</w:t>
            </w:r>
          </w:p>
          <w:p w:rsidR="00F515B1" w:rsidRPr="007D7325" w:rsidRDefault="00F515B1" w:rsidP="00F515B1">
            <w:r w:rsidRPr="007D7325">
              <w:rPr>
                <w:b/>
              </w:rPr>
              <w:t>2. Vakaronė</w:t>
            </w:r>
            <w:r w:rsidRPr="007D7325">
              <w:t xml:space="preserve"> -„Laukiame Kalėdų“.</w:t>
            </w:r>
          </w:p>
          <w:p w:rsidR="00F515B1" w:rsidRPr="007D7325" w:rsidRDefault="00F515B1" w:rsidP="00F515B1">
            <w:pPr>
              <w:rPr>
                <w:b/>
              </w:rPr>
            </w:pPr>
            <w:r w:rsidRPr="007D7325">
              <w:rPr>
                <w:b/>
              </w:rPr>
              <w:t>3. Įspūdžiai po švenčių...</w:t>
            </w:r>
          </w:p>
          <w:p w:rsidR="00F515B1" w:rsidRPr="007D7325" w:rsidRDefault="00F515B1" w:rsidP="00F515B1">
            <w:r w:rsidRPr="007D7325">
              <w:t>Individualūs pokalbiai su vaikų tėveliais.</w:t>
            </w:r>
          </w:p>
          <w:p w:rsidR="00F515B1" w:rsidRDefault="00F515B1" w:rsidP="00F515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2-17</w:t>
            </w:r>
          </w:p>
          <w:p w:rsidR="00F515B1" w:rsidRDefault="00F515B1">
            <w:pPr>
              <w:spacing w:line="276" w:lineRule="auto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20-30</w:t>
            </w:r>
          </w:p>
        </w:tc>
      </w:tr>
      <w:tr w:rsidR="00F515B1" w:rsidTr="00F515B1">
        <w:trPr>
          <w:trHeight w:val="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tabs>
                <w:tab w:val="left" w:pos="192"/>
              </w:tabs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  <w:p w:rsidR="00F515B1" w:rsidRDefault="00F515B1">
            <w:pPr>
              <w:tabs>
                <w:tab w:val="left" w:pos="192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„Saulės</w:t>
            </w:r>
          </w:p>
          <w:p w:rsidR="00F515B1" w:rsidRDefault="00F515B1">
            <w:pPr>
              <w:tabs>
                <w:tab w:val="left" w:pos="192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zuikučių“</w:t>
            </w:r>
          </w:p>
          <w:p w:rsidR="00F515B1" w:rsidRDefault="00F515B1">
            <w:pPr>
              <w:tabs>
                <w:tab w:val="left" w:pos="192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grupė</w:t>
            </w:r>
          </w:p>
          <w:p w:rsidR="00F515B1" w:rsidRDefault="00F515B1">
            <w:pPr>
              <w:tabs>
                <w:tab w:val="left" w:pos="192"/>
              </w:tabs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Zamarienė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515B1" w:rsidRDefault="00F515B1">
            <w:pPr>
              <w:tabs>
                <w:tab w:val="left" w:pos="192"/>
              </w:tabs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  <w:r>
              <w:rPr>
                <w:lang w:eastAsia="en-US"/>
              </w:rPr>
              <w:t>D. Narkevičienė</w:t>
            </w:r>
          </w:p>
          <w:p w:rsidR="00F515B1" w:rsidRDefault="00F515B1">
            <w:pPr>
              <w:spacing w:line="276" w:lineRule="auto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rPr>
                <w:lang w:eastAsia="en-GB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Pr="00B00687" w:rsidRDefault="00F515B1" w:rsidP="00F515B1">
            <w:pPr>
              <w:pStyle w:val="Sraopastraipa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B00687">
              <w:rPr>
                <w:b/>
              </w:rPr>
              <w:lastRenderedPageBreak/>
              <w:t xml:space="preserve">Adventas – laukimo metas. </w:t>
            </w:r>
          </w:p>
          <w:p w:rsidR="00F515B1" w:rsidRPr="00431F46" w:rsidRDefault="00F515B1" w:rsidP="00F515B1">
            <w:pPr>
              <w:jc w:val="both"/>
            </w:pPr>
            <w:r>
              <w:t>Advento kalendoriaus, kalėdinių žaisliukų gaminimas.</w:t>
            </w:r>
          </w:p>
          <w:p w:rsidR="00F515B1" w:rsidRDefault="00F515B1" w:rsidP="00F515B1">
            <w:pPr>
              <w:jc w:val="both"/>
              <w:rPr>
                <w:b/>
              </w:rPr>
            </w:pPr>
            <w:r>
              <w:rPr>
                <w:b/>
              </w:rPr>
              <w:t xml:space="preserve">Paroda. </w:t>
            </w:r>
          </w:p>
          <w:p w:rsidR="00F515B1" w:rsidRPr="00B00687" w:rsidRDefault="00F515B1" w:rsidP="00F515B1">
            <w:pPr>
              <w:pStyle w:val="Sraopastraipa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B00687">
              <w:rPr>
                <w:b/>
              </w:rPr>
              <w:t>„Mums pasakos labai patinka.“</w:t>
            </w:r>
          </w:p>
          <w:p w:rsidR="00F515B1" w:rsidRPr="005E7937" w:rsidRDefault="00994F30" w:rsidP="00F515B1">
            <w:r>
              <w:t>Pasakų skaity</w:t>
            </w:r>
            <w:r w:rsidR="00F515B1" w:rsidRPr="005E7937">
              <w:t>mas, sekimas, piešimas, spalvinimas.</w:t>
            </w:r>
            <w:r w:rsidR="00F515B1">
              <w:t xml:space="preserve"> Žaidžiame pasaką.</w:t>
            </w:r>
            <w:r w:rsidR="00F515B1" w:rsidRPr="005E7937">
              <w:t xml:space="preserve"> </w:t>
            </w:r>
          </w:p>
          <w:p w:rsidR="00F515B1" w:rsidRPr="00B00687" w:rsidRDefault="00F515B1" w:rsidP="00F515B1">
            <w:pPr>
              <w:pStyle w:val="Sraopastraipa"/>
              <w:numPr>
                <w:ilvl w:val="0"/>
                <w:numId w:val="3"/>
              </w:numPr>
              <w:tabs>
                <w:tab w:val="left" w:pos="426"/>
              </w:tabs>
              <w:ind w:left="142" w:hanging="142"/>
              <w:rPr>
                <w:b/>
              </w:rPr>
            </w:pPr>
            <w:r w:rsidRPr="00B00687">
              <w:rPr>
                <w:b/>
              </w:rPr>
              <w:t>Vakaro žibintų šventė.</w:t>
            </w:r>
          </w:p>
          <w:p w:rsidR="00F515B1" w:rsidRDefault="00F515B1" w:rsidP="00F515B1">
            <w:r>
              <w:t>Žibintų gaminimas, puošimas.</w:t>
            </w:r>
          </w:p>
          <w:p w:rsidR="00F515B1" w:rsidRPr="00B00687" w:rsidRDefault="00F515B1" w:rsidP="00F515B1">
            <w:pPr>
              <w:pStyle w:val="Sraopastraipa"/>
              <w:numPr>
                <w:ilvl w:val="0"/>
                <w:numId w:val="3"/>
              </w:numPr>
              <w:ind w:left="426" w:hanging="426"/>
              <w:jc w:val="both"/>
              <w:rPr>
                <w:b/>
              </w:rPr>
            </w:pPr>
            <w:r w:rsidRPr="00B00687">
              <w:rPr>
                <w:b/>
              </w:rPr>
              <w:t>„Mes eglutę puošiame.“</w:t>
            </w:r>
          </w:p>
          <w:p w:rsidR="00F515B1" w:rsidRDefault="00F515B1" w:rsidP="00F515B1">
            <w:pPr>
              <w:jc w:val="both"/>
            </w:pPr>
            <w:r>
              <w:t xml:space="preserve">Aptariame eglutės puošimą: vaikų, tėvelių mintys, pasiūlymai, sumanymai. Kalėdinės eglutės papuošalų </w:t>
            </w:r>
            <w:r>
              <w:lastRenderedPageBreak/>
              <w:t xml:space="preserve">gaminimas panaudojant </w:t>
            </w:r>
            <w:proofErr w:type="spellStart"/>
            <w:r>
              <w:t>modeliną</w:t>
            </w:r>
            <w:proofErr w:type="spellEnd"/>
            <w:r>
              <w:t>, įvairų popierių, antrines žaliavas ir t.t.</w:t>
            </w:r>
          </w:p>
          <w:p w:rsidR="00F515B1" w:rsidRPr="00B00687" w:rsidRDefault="00F515B1" w:rsidP="00F515B1">
            <w:pPr>
              <w:pStyle w:val="Sraopastraipa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B00687">
              <w:rPr>
                <w:b/>
              </w:rPr>
              <w:t>Kalėdinė pramoga.</w:t>
            </w:r>
          </w:p>
          <w:p w:rsidR="00F515B1" w:rsidRPr="00B00687" w:rsidRDefault="00F515B1" w:rsidP="00F515B1">
            <w:pPr>
              <w:pStyle w:val="Sraopastraipa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B00687">
              <w:rPr>
                <w:b/>
              </w:rPr>
              <w:t>Šventinės nuotaikos.</w:t>
            </w:r>
          </w:p>
          <w:p w:rsidR="00F515B1" w:rsidRDefault="00F515B1" w:rsidP="00F515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2-17</w:t>
            </w:r>
          </w:p>
          <w:p w:rsidR="00F515B1" w:rsidRDefault="00F515B1">
            <w:pPr>
              <w:spacing w:line="276" w:lineRule="auto"/>
              <w:jc w:val="center"/>
              <w:rPr>
                <w:lang w:eastAsia="en-US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20-30</w:t>
            </w:r>
          </w:p>
        </w:tc>
      </w:tr>
      <w:tr w:rsidR="00F515B1" w:rsidTr="00F515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tabs>
                <w:tab w:val="left" w:pos="192"/>
              </w:tabs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</w:t>
            </w:r>
          </w:p>
          <w:p w:rsidR="00F515B1" w:rsidRDefault="00F515B1">
            <w:pPr>
              <w:tabs>
                <w:tab w:val="left" w:pos="192"/>
              </w:tabs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</w:t>
            </w:r>
            <w:proofErr w:type="spellStart"/>
            <w:r>
              <w:rPr>
                <w:b/>
                <w:lang w:eastAsia="en-US"/>
              </w:rPr>
              <w:t>Svirpliukų</w:t>
            </w:r>
            <w:proofErr w:type="spellEnd"/>
            <w:r>
              <w:rPr>
                <w:b/>
                <w:lang w:eastAsia="en-US"/>
              </w:rPr>
              <w:t>“ grupė</w:t>
            </w:r>
          </w:p>
          <w:p w:rsidR="00F515B1" w:rsidRDefault="00F515B1">
            <w:pPr>
              <w:tabs>
                <w:tab w:val="left" w:pos="19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G. </w:t>
            </w:r>
            <w:proofErr w:type="spellStart"/>
            <w:r>
              <w:rPr>
                <w:lang w:eastAsia="en-US"/>
              </w:rPr>
              <w:t>Lesmanavičiūtė</w:t>
            </w:r>
            <w:proofErr w:type="spellEnd"/>
          </w:p>
          <w:p w:rsidR="00F515B1" w:rsidRDefault="00F515B1">
            <w:pPr>
              <w:tabs>
                <w:tab w:val="left" w:pos="192"/>
              </w:tabs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US"/>
              </w:rPr>
              <w:t>V. Narutė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0" w:rsidRDefault="00994F30" w:rsidP="00994F30">
            <w:pPr>
              <w:rPr>
                <w:b/>
              </w:rPr>
            </w:pPr>
            <w:r>
              <w:rPr>
                <w:lang w:eastAsia="en-US"/>
              </w:rPr>
              <w:t xml:space="preserve">1. </w:t>
            </w:r>
            <w:r>
              <w:rPr>
                <w:b/>
              </w:rPr>
              <w:t>Adventas -  laukimo metas.</w:t>
            </w:r>
          </w:p>
          <w:p w:rsidR="00994F30" w:rsidRDefault="00994F30" w:rsidP="00994F30">
            <w:r>
              <w:t>Advento kalendoriaus gaminimas.</w:t>
            </w:r>
          </w:p>
          <w:p w:rsidR="00994F30" w:rsidRDefault="00994F30" w:rsidP="00994F30">
            <w:proofErr w:type="spellStart"/>
            <w:r>
              <w:t>Adventinių</w:t>
            </w:r>
            <w:proofErr w:type="spellEnd"/>
            <w:r>
              <w:t xml:space="preserve"> žaidimų savaitė</w:t>
            </w:r>
          </w:p>
          <w:p w:rsidR="00994F30" w:rsidRDefault="00994F30" w:rsidP="00994F30">
            <w:pPr>
              <w:rPr>
                <w:b/>
              </w:rPr>
            </w:pPr>
            <w:r>
              <w:t>2</w:t>
            </w:r>
            <w:r>
              <w:rPr>
                <w:b/>
              </w:rPr>
              <w:t>. Vakaro žibintų šventė.</w:t>
            </w:r>
          </w:p>
          <w:p w:rsidR="00994F30" w:rsidRDefault="00994F30" w:rsidP="00994F30">
            <w:r>
              <w:t xml:space="preserve">Šventiškai susitvarkyti grupę papuošti eglutę žaisliukais. Žaisti žaidimus, ratelius. </w:t>
            </w:r>
          </w:p>
          <w:p w:rsidR="00994F30" w:rsidRDefault="00994F30" w:rsidP="00994F30">
            <w:r>
              <w:t xml:space="preserve">M.Vainilaitis „Šaltukas“, P. Mašioto „Žiema“, M. Vainilaitis „Šalčio uogos“, </w:t>
            </w:r>
            <w:proofErr w:type="spellStart"/>
            <w:r>
              <w:t>L.Žitkevičiaus</w:t>
            </w:r>
            <w:proofErr w:type="spellEnd"/>
            <w:r>
              <w:t xml:space="preserve"> „Sniego senis“, R. </w:t>
            </w:r>
            <w:proofErr w:type="spellStart"/>
            <w:r>
              <w:t>Skučaitės</w:t>
            </w:r>
            <w:proofErr w:type="spellEnd"/>
            <w:r>
              <w:t xml:space="preserve"> „Naujieji metai“.</w:t>
            </w:r>
          </w:p>
          <w:p w:rsidR="00994F30" w:rsidRDefault="00994F30" w:rsidP="00994F30">
            <w:r w:rsidRPr="00994F30">
              <w:rPr>
                <w:b/>
              </w:rPr>
              <w:t>3</w:t>
            </w:r>
            <w:r>
              <w:rPr>
                <w:b/>
              </w:rPr>
              <w:t xml:space="preserve">. Kalėdinis rytmetis </w:t>
            </w:r>
            <w:r>
              <w:t>(dalyvauja vaikai ir jų tėveliai).</w:t>
            </w:r>
          </w:p>
          <w:p w:rsidR="00994F30" w:rsidRPr="00442AC6" w:rsidRDefault="00994F30" w:rsidP="00994F30">
            <w:pPr>
              <w:rPr>
                <w:b/>
              </w:rPr>
            </w:pPr>
            <w:r>
              <w:rPr>
                <w:b/>
              </w:rPr>
              <w:t>4.</w:t>
            </w:r>
            <w:r w:rsidRPr="00442AC6">
              <w:rPr>
                <w:b/>
              </w:rPr>
              <w:t xml:space="preserve"> Įspūdžiai po švenčių.</w:t>
            </w:r>
          </w:p>
          <w:p w:rsidR="00F515B1" w:rsidRDefault="00F515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2-30</w:t>
            </w: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</w:tc>
      </w:tr>
      <w:tr w:rsidR="00F515B1" w:rsidTr="00F515B1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tabs>
                <w:tab w:val="left" w:pos="192"/>
              </w:tabs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  <w:p w:rsidR="00F515B1" w:rsidRDefault="00F515B1">
            <w:pPr>
              <w:tabs>
                <w:tab w:val="left" w:pos="192"/>
              </w:tabs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„Drugelių“ grupė</w:t>
            </w:r>
          </w:p>
          <w:p w:rsidR="00F515B1" w:rsidRDefault="00F515B1">
            <w:pPr>
              <w:tabs>
                <w:tab w:val="left" w:pos="0"/>
                <w:tab w:val="left" w:pos="19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N. </w:t>
            </w:r>
            <w:proofErr w:type="spellStart"/>
            <w:r>
              <w:rPr>
                <w:lang w:eastAsia="en-US"/>
              </w:rPr>
              <w:t>Dubovskaja</w:t>
            </w:r>
            <w:proofErr w:type="spellEnd"/>
          </w:p>
          <w:p w:rsidR="00F515B1" w:rsidRDefault="00F515B1">
            <w:pPr>
              <w:tabs>
                <w:tab w:val="left" w:pos="0"/>
                <w:tab w:val="left" w:pos="19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D. Narkevičienė</w:t>
            </w: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F515B1" w:rsidRDefault="00F515B1">
            <w:pPr>
              <w:spacing w:before="100" w:beforeAutospacing="1" w:after="100" w:afterAutospacing="1" w:line="276" w:lineRule="auto"/>
              <w:rPr>
                <w:lang w:eastAsia="en-GB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30" w:rsidRPr="00BD5823" w:rsidRDefault="00994F30" w:rsidP="00994F3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BD5823">
              <w:rPr>
                <w:b/>
              </w:rPr>
              <w:t>Adventas –</w:t>
            </w:r>
            <w:r>
              <w:rPr>
                <w:b/>
              </w:rPr>
              <w:t xml:space="preserve"> </w:t>
            </w:r>
            <w:r w:rsidRPr="00BD5823">
              <w:rPr>
                <w:b/>
              </w:rPr>
              <w:t>laukimo metas.</w:t>
            </w:r>
          </w:p>
          <w:p w:rsidR="00994F30" w:rsidRDefault="00994F30" w:rsidP="00994F30">
            <w:pPr>
              <w:pStyle w:val="Sraopastraipa"/>
              <w:numPr>
                <w:ilvl w:val="0"/>
                <w:numId w:val="5"/>
              </w:numPr>
              <w:ind w:left="33"/>
              <w:contextualSpacing w:val="0"/>
              <w:rPr>
                <w:b/>
              </w:rPr>
            </w:pPr>
            <w:r w:rsidRPr="00A05A3D">
              <w:rPr>
                <w:b/>
              </w:rPr>
              <w:t>Advento papročių aptarimas. Advento kalendorius, kalėdinių žaisliukų gaminimas.</w:t>
            </w:r>
          </w:p>
          <w:p w:rsidR="00994F30" w:rsidRPr="00A05A3D" w:rsidRDefault="00994F30" w:rsidP="00994F30">
            <w:pPr>
              <w:pStyle w:val="Sraopastraipa"/>
              <w:numPr>
                <w:ilvl w:val="0"/>
                <w:numId w:val="5"/>
              </w:numPr>
              <w:ind w:left="33"/>
              <w:contextualSpacing w:val="0"/>
              <w:rPr>
                <w:b/>
              </w:rPr>
            </w:pPr>
            <w:r w:rsidRPr="00A05A3D">
              <w:rPr>
                <w:b/>
              </w:rPr>
              <w:t>2. ,,Uždekime laukimo žiburius“. Mano diena.</w:t>
            </w:r>
            <w:r w:rsidRPr="00BD5823">
              <w:br/>
              <w:t>Kalbamės apie dienos ir nakties kaitą. Vaikai sužino, kas yra rytas,</w:t>
            </w:r>
            <w:r w:rsidRPr="00A05A3D">
              <w:rPr>
                <w:b/>
              </w:rPr>
              <w:t xml:space="preserve"> </w:t>
            </w:r>
            <w:r w:rsidRPr="00BD5823">
              <w:t xml:space="preserve"> diena, vakaras, naktis. Mokomės laiko sąvokas kuo jos skiriasi viena nuo kitos.</w:t>
            </w:r>
          </w:p>
          <w:p w:rsidR="00994F30" w:rsidRPr="00A05A3D" w:rsidRDefault="00994F30" w:rsidP="00994F30">
            <w:proofErr w:type="spellStart"/>
            <w:r w:rsidRPr="00A05A3D">
              <w:rPr>
                <w:b/>
              </w:rPr>
              <w:t>Prj</w:t>
            </w:r>
            <w:proofErr w:type="spellEnd"/>
            <w:r w:rsidRPr="00A05A3D">
              <w:rPr>
                <w:b/>
              </w:rPr>
              <w:t>. ”Keliaujam, sužinom”. Išvyka į biblioteką</w:t>
            </w:r>
            <w:r w:rsidRPr="00A05A3D">
              <w:t>.</w:t>
            </w:r>
          </w:p>
          <w:p w:rsidR="00994F30" w:rsidRPr="00994F30" w:rsidRDefault="00994F30" w:rsidP="00994F3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994F30">
              <w:rPr>
                <w:b/>
              </w:rPr>
              <w:t xml:space="preserve">Atgiję mūsų kiemo medžiai. Vakaro žibintų šventė. </w:t>
            </w:r>
          </w:p>
          <w:p w:rsidR="00994F30" w:rsidRPr="00A05A3D" w:rsidRDefault="00994F30" w:rsidP="00994F30">
            <w:pPr>
              <w:rPr>
                <w:b/>
              </w:rPr>
            </w:pPr>
            <w:r w:rsidRPr="00A05A3D">
              <w:rPr>
                <w:b/>
              </w:rPr>
              <w:t>Paroda „</w:t>
            </w:r>
            <w:r>
              <w:rPr>
                <w:b/>
              </w:rPr>
              <w:t>Advento kalendorius</w:t>
            </w:r>
            <w:r w:rsidRPr="00A05A3D">
              <w:rPr>
                <w:b/>
              </w:rPr>
              <w:t>“.</w:t>
            </w:r>
          </w:p>
          <w:p w:rsidR="00994F30" w:rsidRPr="00994F30" w:rsidRDefault="00994F30" w:rsidP="00994F3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 w:rsidRPr="00994F30">
              <w:rPr>
                <w:b/>
              </w:rPr>
              <w:t>Adventinių</w:t>
            </w:r>
            <w:proofErr w:type="spellEnd"/>
            <w:r w:rsidRPr="00994F30">
              <w:rPr>
                <w:b/>
              </w:rPr>
              <w:t xml:space="preserve">  žaidimų savaitė.</w:t>
            </w:r>
          </w:p>
          <w:p w:rsidR="00994F30" w:rsidRPr="00A05A3D" w:rsidRDefault="00994F30" w:rsidP="00994F30">
            <w:pPr>
              <w:pStyle w:val="Sraopastraipa"/>
              <w:numPr>
                <w:ilvl w:val="0"/>
                <w:numId w:val="4"/>
              </w:numPr>
              <w:ind w:left="33"/>
              <w:contextualSpacing w:val="0"/>
              <w:rPr>
                <w:b/>
              </w:rPr>
            </w:pPr>
            <w:r>
              <w:rPr>
                <w:b/>
              </w:rPr>
              <w:t xml:space="preserve">5. </w:t>
            </w:r>
            <w:r w:rsidRPr="00A05A3D">
              <w:rPr>
                <w:b/>
              </w:rPr>
              <w:t xml:space="preserve">Mes eglutę puošiame. </w:t>
            </w:r>
            <w:r w:rsidRPr="00A05A3D">
              <w:t>Aptariame eglutės puošimą: vaikų, tėvelių mintys, pasiūlymai, sumanymai. Kalėdinės eglutės papuošalų gaminimas panaudojant įvairų popierių, antrines žaliavas ir t.t.</w:t>
            </w:r>
          </w:p>
          <w:p w:rsidR="00994F30" w:rsidRPr="00994F30" w:rsidRDefault="00994F30" w:rsidP="00994F30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994F30">
              <w:rPr>
                <w:b/>
              </w:rPr>
              <w:t>Kalėdų senelio  dovanos – šventė vaikams.</w:t>
            </w:r>
          </w:p>
          <w:p w:rsidR="00994F30" w:rsidRPr="00994F30" w:rsidRDefault="00994F30" w:rsidP="00994F30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994F30">
              <w:rPr>
                <w:b/>
              </w:rPr>
              <w:t>Įspūdžiai  po švenčių...</w:t>
            </w:r>
          </w:p>
          <w:p w:rsidR="00F515B1" w:rsidRDefault="00F515B1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2-10</w:t>
            </w: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               13-17</w:t>
            </w:r>
          </w:p>
          <w:p w:rsidR="00F515B1" w:rsidRDefault="00F515B1">
            <w:pPr>
              <w:spacing w:line="276" w:lineRule="auto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20-24</w:t>
            </w: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27-30</w:t>
            </w:r>
          </w:p>
        </w:tc>
      </w:tr>
      <w:tr w:rsidR="00F515B1" w:rsidTr="00F515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tabs>
                <w:tab w:val="left" w:pos="192"/>
              </w:tabs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  <w:p w:rsidR="00F515B1" w:rsidRDefault="00F515B1">
            <w:pPr>
              <w:tabs>
                <w:tab w:val="left" w:pos="192"/>
              </w:tabs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„Nykštukų“ grupė</w:t>
            </w:r>
          </w:p>
          <w:p w:rsidR="00F515B1" w:rsidRDefault="00F515B1">
            <w:pPr>
              <w:tabs>
                <w:tab w:val="left" w:pos="19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Bardinskienė</w:t>
            </w:r>
            <w:proofErr w:type="spellEnd"/>
          </w:p>
          <w:p w:rsidR="00F515B1" w:rsidRDefault="00F515B1">
            <w:pPr>
              <w:tabs>
                <w:tab w:val="left" w:pos="19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I. Andrijauskienė</w:t>
            </w:r>
          </w:p>
          <w:p w:rsidR="00F515B1" w:rsidRDefault="00F515B1">
            <w:pPr>
              <w:tabs>
                <w:tab w:val="left" w:pos="192"/>
              </w:tabs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0" w:rsidRPr="00D67145" w:rsidRDefault="00994F30" w:rsidP="00994F30">
            <w:r w:rsidRPr="00D67145">
              <w:rPr>
                <w:b/>
              </w:rPr>
              <w:t>1.</w:t>
            </w:r>
            <w:r w:rsidRPr="00D67145">
              <w:t xml:space="preserve"> </w:t>
            </w:r>
            <w:r w:rsidRPr="00D67145">
              <w:rPr>
                <w:b/>
              </w:rPr>
              <w:t>Adventas – laukimo metas.</w:t>
            </w:r>
            <w:r w:rsidRPr="00D67145">
              <w:t xml:space="preserve"> </w:t>
            </w:r>
            <w:proofErr w:type="spellStart"/>
            <w:r w:rsidRPr="00D67145">
              <w:t>Adventinio</w:t>
            </w:r>
            <w:proofErr w:type="spellEnd"/>
            <w:r w:rsidRPr="00D67145">
              <w:t xml:space="preserve"> kalendoriaus gaminimas. Paroda. </w:t>
            </w:r>
            <w:proofErr w:type="spellStart"/>
            <w:r w:rsidRPr="00D67145">
              <w:t>Adventinių</w:t>
            </w:r>
            <w:proofErr w:type="spellEnd"/>
            <w:r w:rsidRPr="00D67145">
              <w:t xml:space="preserve"> žaidimų savaitė. Vakaro žibintų šventė.</w:t>
            </w:r>
          </w:p>
          <w:p w:rsidR="00994F30" w:rsidRPr="00D67145" w:rsidRDefault="00994F30" w:rsidP="00994F30">
            <w:r w:rsidRPr="00D67145">
              <w:rPr>
                <w:b/>
              </w:rPr>
              <w:t xml:space="preserve">2.   „Aš stebiu, tyrinėju, išbandau.“ </w:t>
            </w:r>
            <w:r w:rsidRPr="00D67145">
              <w:t>Ugdyti gebėjimą tyrinėti savo aplinką naudojant rašymo priemones: trafaretus, liniuotes,  žirkles, guašą, vandenį, klijus, tušą, plastiliną.</w:t>
            </w:r>
            <w:r w:rsidRPr="00D67145">
              <w:br/>
              <w:t xml:space="preserve">Ugdyti gebėjimą taisyklingai vartoti  žodžius: aš kerpu, klijuoju, matuoju, sveriu. </w:t>
            </w:r>
            <w:r w:rsidRPr="00D67145">
              <w:br/>
              <w:t xml:space="preserve">Stebėjimas, tyrinėjimai gamtoje. </w:t>
            </w:r>
          </w:p>
          <w:p w:rsidR="00994F30" w:rsidRPr="00D67145" w:rsidRDefault="00994F30" w:rsidP="00994F30">
            <w:r w:rsidRPr="00D67145">
              <w:rPr>
                <w:b/>
              </w:rPr>
              <w:t>3.</w:t>
            </w:r>
            <w:r w:rsidRPr="00D67145">
              <w:t xml:space="preserve"> „</w:t>
            </w:r>
            <w:r w:rsidRPr="00D67145">
              <w:rPr>
                <w:b/>
              </w:rPr>
              <w:t xml:space="preserve">Mano diena“. </w:t>
            </w:r>
            <w:r w:rsidRPr="00D67145">
              <w:t xml:space="preserve">Kalbamės apie dienos ir nakties </w:t>
            </w:r>
            <w:r w:rsidRPr="00D67145">
              <w:lastRenderedPageBreak/>
              <w:t>kaitą. Vaikai sužino, kas yra rytas, diena, vakaras, naktis.</w:t>
            </w:r>
            <w:r>
              <w:t xml:space="preserve"> </w:t>
            </w:r>
            <w:r w:rsidRPr="00D67145">
              <w:t>Mokomės laiko sąvokas – kuo jos skiriasi viena nuo kitos.</w:t>
            </w:r>
            <w:r w:rsidRPr="00D67145">
              <w:br/>
            </w:r>
            <w:r w:rsidRPr="00D67145">
              <w:rPr>
                <w:b/>
              </w:rPr>
              <w:t xml:space="preserve">4. „Mes eglutę puošiame.“ </w:t>
            </w:r>
            <w:r w:rsidRPr="00D67145">
              <w:t>Aptariame eglutės puošimą: vaikų, tėvelių   mintys, pasiūlymai, sumanymai. Kalėdinė eglutė kitaip.</w:t>
            </w:r>
            <w:r w:rsidRPr="00D67145">
              <w:br/>
            </w:r>
            <w:r w:rsidRPr="00D67145">
              <w:rPr>
                <w:b/>
              </w:rPr>
              <w:t xml:space="preserve">5. Kalėdinė popietė </w:t>
            </w:r>
            <w:r>
              <w:rPr>
                <w:b/>
              </w:rPr>
              <w:t>su Kalėdų</w:t>
            </w:r>
            <w:r w:rsidRPr="00D67145">
              <w:rPr>
                <w:b/>
              </w:rPr>
              <w:t xml:space="preserve"> seneliu.</w:t>
            </w:r>
            <w:r w:rsidRPr="00D67145">
              <w:rPr>
                <w:b/>
              </w:rPr>
              <w:br/>
              <w:t>6. „Nauji metai – nauji ratai.“</w:t>
            </w:r>
            <w:r w:rsidRPr="00D67145">
              <w:t xml:space="preserve">  Sekame savo pasaką pagal ,,Nauji karaliaus drabužiai“.. </w:t>
            </w:r>
          </w:p>
          <w:p w:rsidR="00F515B1" w:rsidRDefault="00F515B1" w:rsidP="00F515B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2-10</w:t>
            </w: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13-17</w:t>
            </w: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20-24</w:t>
            </w: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27-30</w:t>
            </w:r>
          </w:p>
        </w:tc>
      </w:tr>
      <w:tr w:rsidR="00F515B1" w:rsidTr="00F515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tabs>
                <w:tab w:val="left" w:pos="192"/>
              </w:tabs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7.</w:t>
            </w:r>
          </w:p>
          <w:p w:rsidR="00F515B1" w:rsidRDefault="00F515B1">
            <w:pPr>
              <w:tabs>
                <w:tab w:val="left" w:pos="192"/>
              </w:tabs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„Bitučių“ grupė</w:t>
            </w:r>
          </w:p>
          <w:p w:rsidR="00F515B1" w:rsidRDefault="00F515B1">
            <w:pPr>
              <w:tabs>
                <w:tab w:val="left" w:pos="192"/>
              </w:tabs>
              <w:spacing w:line="276" w:lineRule="auto"/>
              <w:ind w:left="3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Talutienė</w:t>
            </w:r>
            <w:proofErr w:type="spellEnd"/>
          </w:p>
          <w:p w:rsidR="00F515B1" w:rsidRDefault="00F515B1">
            <w:pPr>
              <w:tabs>
                <w:tab w:val="left" w:pos="192"/>
              </w:tabs>
              <w:spacing w:line="276" w:lineRule="auto"/>
              <w:ind w:left="357"/>
              <w:jc w:val="center"/>
              <w:rPr>
                <w:lang w:eastAsia="en-GB"/>
              </w:rPr>
            </w:pPr>
            <w:r>
              <w:rPr>
                <w:lang w:eastAsia="en-US"/>
              </w:rPr>
              <w:t>I. Andrijauskienė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30" w:rsidRPr="008F5C51" w:rsidRDefault="00994F30" w:rsidP="00994F30">
            <w:r w:rsidRPr="008F5C51">
              <w:rPr>
                <w:b/>
              </w:rPr>
              <w:t>1. Adventas- laukimo metas.</w:t>
            </w:r>
            <w:r>
              <w:t xml:space="preserve"> </w:t>
            </w:r>
            <w:proofErr w:type="spellStart"/>
            <w:r w:rsidRPr="008F5C51">
              <w:t>Adventinių</w:t>
            </w:r>
            <w:proofErr w:type="spellEnd"/>
            <w:r w:rsidRPr="008F5C51">
              <w:t xml:space="preserve"> kalendorių paroda</w:t>
            </w:r>
          </w:p>
          <w:p w:rsidR="00994F30" w:rsidRPr="008F5C51" w:rsidRDefault="00994F30" w:rsidP="00994F30">
            <w:pPr>
              <w:rPr>
                <w:b/>
              </w:rPr>
            </w:pPr>
            <w:r w:rsidRPr="008F5C51">
              <w:rPr>
                <w:b/>
              </w:rPr>
              <w:t xml:space="preserve">2. </w:t>
            </w:r>
            <w:proofErr w:type="spellStart"/>
            <w:r w:rsidRPr="008F5C51">
              <w:rPr>
                <w:b/>
              </w:rPr>
              <w:t>Adventinių</w:t>
            </w:r>
            <w:proofErr w:type="spellEnd"/>
            <w:r w:rsidRPr="008F5C51">
              <w:rPr>
                <w:b/>
              </w:rPr>
              <w:t xml:space="preserve"> žibintų savaitė.</w:t>
            </w:r>
          </w:p>
          <w:p w:rsidR="00994F30" w:rsidRPr="008F5C51" w:rsidRDefault="00994F30" w:rsidP="00994F30">
            <w:r w:rsidRPr="008F5C51">
              <w:t>Vakaro žibintų šventė</w:t>
            </w:r>
          </w:p>
          <w:p w:rsidR="00994F30" w:rsidRPr="008F5C51" w:rsidRDefault="00994F30" w:rsidP="00994F30">
            <w:pPr>
              <w:rPr>
                <w:b/>
              </w:rPr>
            </w:pPr>
            <w:r w:rsidRPr="008F5C51">
              <w:rPr>
                <w:b/>
              </w:rPr>
              <w:t>3. Projekto</w:t>
            </w:r>
            <w:r>
              <w:rPr>
                <w:b/>
              </w:rPr>
              <w:t xml:space="preserve"> </w:t>
            </w:r>
            <w:r w:rsidRPr="008F5C51">
              <w:rPr>
                <w:b/>
              </w:rPr>
              <w:t>„Kalbantys piršteliai“</w:t>
            </w:r>
            <w:r w:rsidRPr="008F5C51">
              <w:t xml:space="preserve">- </w:t>
            </w:r>
            <w:r w:rsidRPr="008F5C51">
              <w:rPr>
                <w:b/>
              </w:rPr>
              <w:t xml:space="preserve"> tęsinys</w:t>
            </w:r>
            <w:r>
              <w:rPr>
                <w:b/>
              </w:rPr>
              <w:t>.</w:t>
            </w:r>
          </w:p>
          <w:p w:rsidR="00F515B1" w:rsidRDefault="00994F30" w:rsidP="00994F30">
            <w:pPr>
              <w:spacing w:line="276" w:lineRule="auto"/>
              <w:rPr>
                <w:b/>
                <w:lang w:eastAsia="en-US"/>
              </w:rPr>
            </w:pPr>
            <w:r w:rsidRPr="008F5C51">
              <w:rPr>
                <w:b/>
              </w:rPr>
              <w:t xml:space="preserve">4. </w:t>
            </w:r>
            <w:proofErr w:type="spellStart"/>
            <w:r w:rsidRPr="008F5C51">
              <w:rPr>
                <w:b/>
              </w:rPr>
              <w:t>Kaledinė</w:t>
            </w:r>
            <w:proofErr w:type="spellEnd"/>
            <w:r w:rsidRPr="008F5C51">
              <w:rPr>
                <w:b/>
              </w:rPr>
              <w:t xml:space="preserve"> pramoga „Kalėdų seneli, aš laukiu tavęs“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2-17</w:t>
            </w: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20-30</w:t>
            </w: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</w:tc>
      </w:tr>
      <w:tr w:rsidR="00F515B1" w:rsidTr="00F515B1">
        <w:trPr>
          <w:trHeight w:val="2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tabs>
                <w:tab w:val="left" w:pos="192"/>
              </w:tabs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  <w:p w:rsidR="00F515B1" w:rsidRDefault="00F515B1">
            <w:pPr>
              <w:tabs>
                <w:tab w:val="left" w:pos="192"/>
              </w:tabs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</w:t>
            </w:r>
            <w:proofErr w:type="spellStart"/>
            <w:r>
              <w:rPr>
                <w:b/>
                <w:lang w:eastAsia="en-US"/>
              </w:rPr>
              <w:t>Boružiukų</w:t>
            </w:r>
            <w:proofErr w:type="spellEnd"/>
            <w:r>
              <w:rPr>
                <w:b/>
                <w:lang w:eastAsia="en-US"/>
              </w:rPr>
              <w:br w:type="column"/>
              <w:t>“ grupė</w:t>
            </w:r>
          </w:p>
          <w:p w:rsidR="00F515B1" w:rsidRDefault="00F515B1">
            <w:pPr>
              <w:tabs>
                <w:tab w:val="left" w:pos="19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L. </w:t>
            </w:r>
            <w:proofErr w:type="spellStart"/>
            <w:r>
              <w:rPr>
                <w:lang w:eastAsia="en-US"/>
              </w:rPr>
              <w:t>Borovskaja</w:t>
            </w:r>
            <w:proofErr w:type="spellEnd"/>
          </w:p>
          <w:p w:rsidR="00F515B1" w:rsidRDefault="00F515B1">
            <w:pPr>
              <w:tabs>
                <w:tab w:val="left" w:pos="192"/>
              </w:tabs>
              <w:spacing w:line="276" w:lineRule="auto"/>
              <w:jc w:val="center"/>
              <w:rPr>
                <w:b/>
                <w:lang w:eastAsia="en-GB"/>
              </w:rPr>
            </w:pPr>
            <w:r>
              <w:rPr>
                <w:lang w:eastAsia="en-US"/>
              </w:rPr>
              <w:t xml:space="preserve">G. </w:t>
            </w:r>
            <w:proofErr w:type="spellStart"/>
            <w:r>
              <w:rPr>
                <w:lang w:eastAsia="en-US"/>
              </w:rPr>
              <w:t>Šikšnian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30" w:rsidRPr="00200BF1" w:rsidRDefault="00994F30" w:rsidP="00994F30">
            <w:pPr>
              <w:rPr>
                <w:b/>
              </w:rPr>
            </w:pPr>
            <w:r w:rsidRPr="00200BF1">
              <w:rPr>
                <w:b/>
              </w:rPr>
              <w:t xml:space="preserve">1.  ,,Kas tu esi šviesos ugnele?“.          </w:t>
            </w:r>
          </w:p>
          <w:p w:rsidR="00994F30" w:rsidRDefault="00994F30" w:rsidP="00994F30">
            <w:r w:rsidRPr="00200BF1">
              <w:t xml:space="preserve">Uždaviniai: siūlyti idėjas tikrinti ir tikslinti atrandant, kad šviesa ir šiluma reikalinga viskam kas gyva, aiškintis kas yra natūrali( Saulės, Mėnulio, žvaigždžių) šviesa, ugnis jos atsiradimas, taip pat nenatūrali ( elektra, žvakė, židinys, laužas, šaltoji ugnelė) jos atsiradimas. Dangaus kūnų poveikis gyvybei. </w:t>
            </w:r>
          </w:p>
          <w:p w:rsidR="00994F30" w:rsidRDefault="00994F30" w:rsidP="00994F30">
            <w:pPr>
              <w:rPr>
                <w:b/>
              </w:rPr>
            </w:pPr>
            <w:r w:rsidRPr="00200BF1">
              <w:rPr>
                <w:b/>
              </w:rPr>
              <w:t xml:space="preserve">2.  ,,Sukasi metų karuselė“.                 </w:t>
            </w:r>
          </w:p>
          <w:p w:rsidR="00994F30" w:rsidRPr="00200BF1" w:rsidRDefault="00994F30" w:rsidP="00994F30">
            <w:pPr>
              <w:rPr>
                <w:b/>
              </w:rPr>
            </w:pPr>
            <w:r w:rsidRPr="00200BF1">
              <w:t xml:space="preserve">Uždaviniai: metų laikų kaitos ir pasikartojimo suvokimas ir subjektyvus metų tėkmės pojūtis. Pokyčių gamtoje ir kalendorinių švenčių ciklas. Žmogaus veikla, apranga įvairių metų laikais. Laiko matavimas (kalendorius, medžio žievės gyvūnų ragai). </w:t>
            </w:r>
          </w:p>
          <w:p w:rsidR="00994F30" w:rsidRDefault="00994F30" w:rsidP="00994F30">
            <w:pPr>
              <w:rPr>
                <w:b/>
              </w:rPr>
            </w:pPr>
            <w:r w:rsidRPr="00200BF1">
              <w:rPr>
                <w:b/>
              </w:rPr>
              <w:t xml:space="preserve">3. ,, Ateik, Kalėdų Seneli...“                </w:t>
            </w:r>
          </w:p>
          <w:p w:rsidR="00994F30" w:rsidRPr="00200BF1" w:rsidRDefault="00994F30" w:rsidP="00994F30">
            <w:pPr>
              <w:rPr>
                <w:b/>
              </w:rPr>
            </w:pPr>
            <w:r w:rsidRPr="00200BF1">
              <w:t xml:space="preserve">Uždaviniai: susitikimas ir žaidimai su Kalėdų Seneliu. </w:t>
            </w:r>
          </w:p>
          <w:p w:rsidR="00F515B1" w:rsidRDefault="00F515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2-10</w:t>
            </w: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13-17</w:t>
            </w: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20-30</w:t>
            </w:r>
          </w:p>
        </w:tc>
      </w:tr>
      <w:tr w:rsidR="00F515B1" w:rsidTr="00F515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tabs>
                <w:tab w:val="left" w:pos="192"/>
              </w:tabs>
              <w:spacing w:before="100" w:beforeAutospacing="1" w:after="100" w:afterAutospacing="1" w:line="276" w:lineRule="auto"/>
              <w:jc w:val="center"/>
              <w:rPr>
                <w:b/>
                <w:lang w:eastAsia="en-GB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spacing w:before="100" w:beforeAutospacing="1" w:after="100" w:afterAutospacing="1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Magučių ugdymo skyrius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</w:p>
        </w:tc>
      </w:tr>
      <w:tr w:rsidR="00F515B1" w:rsidTr="00F515B1">
        <w:trPr>
          <w:trHeight w:val="22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tabs>
                <w:tab w:val="left" w:pos="0"/>
                <w:tab w:val="left" w:pos="615"/>
              </w:tabs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Mišraus amžiaus ikimokyklinė</w:t>
            </w:r>
          </w:p>
          <w:p w:rsidR="00F515B1" w:rsidRDefault="00F515B1">
            <w:pPr>
              <w:tabs>
                <w:tab w:val="left" w:pos="0"/>
                <w:tab w:val="left" w:pos="192"/>
                <w:tab w:val="left" w:pos="615"/>
              </w:tabs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„Boružėlių“ grupė</w:t>
            </w:r>
          </w:p>
          <w:p w:rsidR="00F515B1" w:rsidRDefault="00F515B1">
            <w:pPr>
              <w:tabs>
                <w:tab w:val="left" w:pos="0"/>
                <w:tab w:val="left" w:pos="6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Astrauskienė</w:t>
            </w:r>
            <w:proofErr w:type="spellEnd"/>
          </w:p>
          <w:p w:rsidR="00F515B1" w:rsidRDefault="00F515B1">
            <w:pPr>
              <w:tabs>
                <w:tab w:val="left" w:pos="0"/>
                <w:tab w:val="left" w:pos="6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L. </w:t>
            </w:r>
            <w:proofErr w:type="spellStart"/>
            <w:r>
              <w:rPr>
                <w:lang w:eastAsia="en-US"/>
              </w:rPr>
              <w:t>Astrauskienė</w:t>
            </w:r>
            <w:proofErr w:type="spellEnd"/>
          </w:p>
          <w:p w:rsidR="00F515B1" w:rsidRDefault="00F515B1">
            <w:pPr>
              <w:tabs>
                <w:tab w:val="left" w:pos="0"/>
                <w:tab w:val="left" w:pos="615"/>
              </w:tabs>
              <w:spacing w:before="100" w:beforeAutospacing="1" w:after="100" w:afterAutospacing="1" w:line="276" w:lineRule="auto"/>
              <w:ind w:firstLine="567"/>
              <w:jc w:val="center"/>
              <w:rPr>
                <w:lang w:eastAsia="en-US"/>
              </w:rPr>
            </w:pPr>
          </w:p>
          <w:p w:rsidR="00F515B1" w:rsidRDefault="00F515B1">
            <w:pPr>
              <w:tabs>
                <w:tab w:val="left" w:pos="0"/>
                <w:tab w:val="left" w:pos="192"/>
              </w:tabs>
              <w:spacing w:before="100" w:beforeAutospacing="1" w:after="100" w:afterAutospacing="1" w:line="276" w:lineRule="auto"/>
              <w:ind w:firstLine="567"/>
              <w:jc w:val="center"/>
              <w:rPr>
                <w:b/>
                <w:lang w:eastAsia="en-GB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EC" w:rsidRDefault="005002EC" w:rsidP="005002EC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1. „Adventas kvepia laukimu</w:t>
            </w:r>
            <w:r>
              <w:rPr>
                <w:b/>
              </w:rPr>
              <w:br w:type="column"/>
              <w:t>“.</w:t>
            </w:r>
            <w:r>
              <w:br/>
              <w:t>Suvoks Advento prasmę.</w:t>
            </w:r>
            <w:r>
              <w:br/>
              <w:t>Pastebės ir nusakys žiemos požymius.</w:t>
            </w:r>
            <w:r>
              <w:br/>
              <w:t>Išmėgins įvairias žiemos pramogas.</w:t>
            </w:r>
            <w:r>
              <w:br/>
              <w:t>Stebės žiemos spalvas, orus, bandys juos pažymėti.</w:t>
            </w:r>
            <w:r>
              <w:br/>
              <w:t>Ramiai ir saugiai jausis kasdieninėje aplinkoje, laisvai reikš savo nuomonę.</w:t>
            </w:r>
            <w:r>
              <w:br/>
            </w:r>
          </w:p>
          <w:p w:rsidR="005002EC" w:rsidRDefault="005002EC" w:rsidP="005002EC"/>
          <w:p w:rsidR="005002EC" w:rsidRDefault="005002EC" w:rsidP="005002EC"/>
          <w:p w:rsidR="005002EC" w:rsidRDefault="005002EC" w:rsidP="005002EC"/>
          <w:p w:rsidR="005002EC" w:rsidRDefault="005002EC" w:rsidP="005002EC"/>
          <w:p w:rsidR="005002EC" w:rsidRDefault="005002EC" w:rsidP="005002EC"/>
          <w:p w:rsidR="005002EC" w:rsidRDefault="005002EC" w:rsidP="005002EC">
            <w:pPr>
              <w:rPr>
                <w:b/>
              </w:rPr>
            </w:pPr>
            <w:r>
              <w:lastRenderedPageBreak/>
              <w:t>2. „</w:t>
            </w:r>
            <w:r>
              <w:rPr>
                <w:b/>
              </w:rPr>
              <w:t>Laukiam Kalėdų senelio“.</w:t>
            </w:r>
            <w:r>
              <w:br/>
              <w:t>Suvoks Kalėdų papročius ir tradicijas.</w:t>
            </w:r>
            <w:r>
              <w:br/>
              <w:t>Džiaugsis savo ir draugų sukurtomis grupės dekoracijomis.</w:t>
            </w:r>
            <w:r>
              <w:br/>
              <w:t>Ruošis susitikimui su Kalėdų seneliu: išmoks eilėraštuką, dainelių, žaidimų apie žiemą, Kalėdas.</w:t>
            </w:r>
            <w:r>
              <w:br/>
            </w:r>
            <w:r>
              <w:rPr>
                <w:b/>
              </w:rPr>
              <w:t>3</w:t>
            </w:r>
            <w:r>
              <w:t xml:space="preserve">. </w:t>
            </w:r>
            <w:r>
              <w:rPr>
                <w:b/>
              </w:rPr>
              <w:t>Kalėdinė šventė.</w:t>
            </w:r>
          </w:p>
          <w:p w:rsidR="005002EC" w:rsidRDefault="005002EC" w:rsidP="005002EC">
            <w:r>
              <w:rPr>
                <w:b/>
              </w:rPr>
              <w:t>4. Šventiniai įspūdžiai.</w:t>
            </w:r>
          </w:p>
          <w:p w:rsidR="00F515B1" w:rsidRDefault="00F515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2-17</w:t>
            </w: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20-30</w:t>
            </w:r>
          </w:p>
          <w:p w:rsidR="00F515B1" w:rsidRDefault="00F515B1">
            <w:pPr>
              <w:spacing w:line="276" w:lineRule="auto"/>
              <w:rPr>
                <w:lang w:eastAsia="en-US"/>
              </w:rPr>
            </w:pPr>
          </w:p>
          <w:p w:rsidR="00F515B1" w:rsidRDefault="00F515B1">
            <w:pPr>
              <w:spacing w:line="276" w:lineRule="auto"/>
              <w:rPr>
                <w:lang w:eastAsia="en-US"/>
              </w:rPr>
            </w:pPr>
          </w:p>
          <w:p w:rsidR="00F515B1" w:rsidRDefault="00F515B1">
            <w:pPr>
              <w:spacing w:line="276" w:lineRule="auto"/>
              <w:rPr>
                <w:lang w:eastAsia="en-US"/>
              </w:rPr>
            </w:pPr>
          </w:p>
        </w:tc>
      </w:tr>
      <w:tr w:rsidR="00F515B1" w:rsidTr="00F515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Socialinių įgūdžių grupė</w:t>
            </w:r>
          </w:p>
          <w:p w:rsidR="00F515B1" w:rsidRDefault="00F515B1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  <w:r>
              <w:rPr>
                <w:lang w:eastAsia="en-US"/>
              </w:rPr>
              <w:t>V. Bagdanavičienė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EC" w:rsidRPr="004E7C50" w:rsidRDefault="005002EC" w:rsidP="005002E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4E7C50">
              <w:rPr>
                <w:b/>
              </w:rPr>
              <w:t>Neįgaliųjų dienos minėjimas</w:t>
            </w:r>
          </w:p>
          <w:p w:rsidR="005002EC" w:rsidRDefault="005002EC" w:rsidP="005002EC">
            <w:r>
              <w:t>Dalyvavimas Zarasų kultūros centre, neįgaliųjų dienos šventės minėjime.</w:t>
            </w:r>
          </w:p>
          <w:p w:rsidR="005002EC" w:rsidRPr="005002EC" w:rsidRDefault="005002EC" w:rsidP="005002EC">
            <w:pPr>
              <w:pStyle w:val="Sraopastraipa"/>
              <w:numPr>
                <w:ilvl w:val="0"/>
                <w:numId w:val="4"/>
              </w:numPr>
              <w:rPr>
                <w:b/>
              </w:rPr>
            </w:pPr>
            <w:r w:rsidRPr="005002EC">
              <w:rPr>
                <w:b/>
              </w:rPr>
              <w:t>Šv. Liucijos diena</w:t>
            </w:r>
          </w:p>
          <w:p w:rsidR="005002EC" w:rsidRDefault="005002EC" w:rsidP="005002EC">
            <w:r>
              <w:t>Skatinti kurti žibintus su šeima.</w:t>
            </w:r>
          </w:p>
          <w:p w:rsidR="005002EC" w:rsidRDefault="005002EC" w:rsidP="005002EC">
            <w:r>
              <w:t>Puošti medžius ir darželio aplinką šeimos gamintais žibintais.</w:t>
            </w:r>
          </w:p>
          <w:p w:rsidR="005002EC" w:rsidRPr="005002EC" w:rsidRDefault="005002EC" w:rsidP="005002EC">
            <w:pPr>
              <w:pStyle w:val="Sraopastraip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„</w:t>
            </w:r>
            <w:r w:rsidRPr="005002EC">
              <w:rPr>
                <w:b/>
              </w:rPr>
              <w:t>Kalėdinė pasaka beldžias langan</w:t>
            </w:r>
            <w:r>
              <w:rPr>
                <w:b/>
              </w:rPr>
              <w:t>“</w:t>
            </w:r>
          </w:p>
          <w:p w:rsidR="00F515B1" w:rsidRDefault="005002EC" w:rsidP="005002EC">
            <w:pPr>
              <w:spacing w:line="276" w:lineRule="auto"/>
              <w:rPr>
                <w:lang w:eastAsia="en-US"/>
              </w:rPr>
            </w:pPr>
            <w:r>
              <w:t>Suteikti teigiamų emocijų dalyvaujant šventėje.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2-3</w:t>
            </w: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6-10</w:t>
            </w: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13-17</w:t>
            </w:r>
          </w:p>
          <w:p w:rsidR="00F515B1" w:rsidRDefault="00F515B1">
            <w:pPr>
              <w:spacing w:line="276" w:lineRule="auto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</w:p>
          <w:p w:rsidR="00F515B1" w:rsidRDefault="00F515B1">
            <w:pPr>
              <w:spacing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20-30</w:t>
            </w:r>
          </w:p>
        </w:tc>
      </w:tr>
      <w:tr w:rsidR="00F515B1" w:rsidTr="00F515B1">
        <w:trPr>
          <w:trHeight w:val="37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Mišraus amžiaus ikimokyklinė</w:t>
            </w:r>
          </w:p>
          <w:p w:rsidR="00F515B1" w:rsidRDefault="00F515B1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„Ežiukų“ grupė</w:t>
            </w:r>
          </w:p>
          <w:p w:rsidR="00F515B1" w:rsidRDefault="00F515B1">
            <w:pPr>
              <w:tabs>
                <w:tab w:val="left" w:pos="0"/>
              </w:tabs>
              <w:spacing w:line="27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R. Astrauskaitė</w:t>
            </w:r>
          </w:p>
          <w:p w:rsidR="00F515B1" w:rsidRDefault="00F515B1">
            <w:pPr>
              <w:tabs>
                <w:tab w:val="left" w:pos="0"/>
              </w:tabs>
              <w:spacing w:line="27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Švarcienė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EC" w:rsidRPr="00FB6CC3" w:rsidRDefault="005002EC" w:rsidP="005002E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FB6CC3">
              <w:rPr>
                <w:b/>
              </w:rPr>
              <w:t>„Per sniegą“</w:t>
            </w:r>
            <w:r>
              <w:rPr>
                <w:b/>
              </w:rPr>
              <w:t>.</w:t>
            </w:r>
          </w:p>
          <w:p w:rsidR="005002EC" w:rsidRPr="00FB6CC3" w:rsidRDefault="005002EC" w:rsidP="005002EC">
            <w:r w:rsidRPr="00FB6CC3">
              <w:t>Stebės kaip kinta vandens būsena. Kaip sniegas pavirsta į vandenį. Kaip keičiasi temperatūra.</w:t>
            </w:r>
            <w:r>
              <w:t xml:space="preserve"> </w:t>
            </w:r>
            <w:r w:rsidRPr="00FB6CC3">
              <w:t>Iš kur atsiranda sniegas, kodėl žiemą šalta. Kodėl reikia būti lauke, kad būtume sveiki ir žvalūs. Linksmybės lauke su sniegu.</w:t>
            </w:r>
            <w:r>
              <w:t xml:space="preserve"> </w:t>
            </w:r>
            <w:r w:rsidRPr="00FB6CC3">
              <w:t>Laiškas Kalėdų seneliui.</w:t>
            </w:r>
          </w:p>
          <w:p w:rsidR="005002EC" w:rsidRPr="00FB6CC3" w:rsidRDefault="005002EC" w:rsidP="005002EC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Pr="00FB6CC3">
              <w:rPr>
                <w:b/>
              </w:rPr>
              <w:t>Adventinių</w:t>
            </w:r>
            <w:proofErr w:type="spellEnd"/>
            <w:r w:rsidRPr="00FB6CC3">
              <w:rPr>
                <w:b/>
              </w:rPr>
              <w:t xml:space="preserve"> žaidimų savaitė</w:t>
            </w:r>
            <w:r>
              <w:rPr>
                <w:b/>
              </w:rPr>
              <w:t>.</w:t>
            </w:r>
          </w:p>
          <w:p w:rsidR="005002EC" w:rsidRPr="00FB6CC3" w:rsidRDefault="005002EC" w:rsidP="005002EC">
            <w:r w:rsidRPr="00FB6CC3">
              <w:t>Advento papročių aptarimas, virvelių vijimas.</w:t>
            </w:r>
            <w:r>
              <w:t xml:space="preserve"> </w:t>
            </w:r>
            <w:r w:rsidRPr="00FB6CC3">
              <w:t>Vaistažolių pažinimas ir ragavimas arbatos iš žolelių.</w:t>
            </w:r>
          </w:p>
          <w:p w:rsidR="005002EC" w:rsidRPr="00FB6CC3" w:rsidRDefault="005002EC" w:rsidP="005002EC">
            <w:r w:rsidRPr="00FB6CC3">
              <w:t>Žaidimai „Tyliai gražiai“, „</w:t>
            </w:r>
            <w:proofErr w:type="spellStart"/>
            <w:r w:rsidRPr="00FB6CC3">
              <w:t>Aguonėlė</w:t>
            </w:r>
            <w:proofErr w:type="spellEnd"/>
            <w:r w:rsidRPr="00FB6CC3">
              <w:t>“, „Šiaudų batai“</w:t>
            </w:r>
          </w:p>
          <w:p w:rsidR="005002EC" w:rsidRPr="00FB6CC3" w:rsidRDefault="005002EC" w:rsidP="005002EC">
            <w:pPr>
              <w:pStyle w:val="Pagrindinistekstas2"/>
              <w:spacing w:after="0" w:line="240" w:lineRule="auto"/>
              <w:ind w:right="113"/>
              <w:jc w:val="both"/>
              <w:rPr>
                <w:sz w:val="24"/>
                <w:szCs w:val="24"/>
                <w:lang w:val="lt-LT"/>
              </w:rPr>
            </w:pPr>
            <w:r w:rsidRPr="00FB6CC3">
              <w:rPr>
                <w:sz w:val="24"/>
                <w:szCs w:val="24"/>
                <w:lang w:val="lt-LT"/>
              </w:rPr>
              <w:t xml:space="preserve">H. K. Anderseno pasakos „Mergaitė su degtukais“ klausymas, filmo peržiūra, aptarimas. </w:t>
            </w:r>
          </w:p>
          <w:p w:rsidR="005002EC" w:rsidRPr="00FB6CC3" w:rsidRDefault="005002EC" w:rsidP="005002EC">
            <w:pPr>
              <w:rPr>
                <w:b/>
              </w:rPr>
            </w:pPr>
            <w:r w:rsidRPr="00FB6CC3">
              <w:rPr>
                <w:b/>
              </w:rPr>
              <w:t>„Vakaro žibintų šventė“</w:t>
            </w:r>
            <w:r>
              <w:rPr>
                <w:b/>
              </w:rPr>
              <w:t>.</w:t>
            </w:r>
          </w:p>
          <w:p w:rsidR="005002EC" w:rsidRPr="00FB6CC3" w:rsidRDefault="005002EC" w:rsidP="005002EC">
            <w:r w:rsidRPr="00FB6CC3">
              <w:t>Šv. Liucijos, šviesos nešėjos šventei paminėti, gaminsime žibintus su vaikučiais ir jų tėveliais</w:t>
            </w:r>
          </w:p>
          <w:p w:rsidR="005002EC" w:rsidRPr="005002EC" w:rsidRDefault="005002EC" w:rsidP="005002EC">
            <w:pPr>
              <w:pStyle w:val="Sraopastraipa"/>
              <w:numPr>
                <w:ilvl w:val="0"/>
                <w:numId w:val="4"/>
              </w:numPr>
              <w:rPr>
                <w:b/>
              </w:rPr>
            </w:pPr>
            <w:r w:rsidRPr="005002EC">
              <w:rPr>
                <w:b/>
              </w:rPr>
              <w:t>„Kalėdų senelio belaukiant“</w:t>
            </w:r>
            <w:r>
              <w:rPr>
                <w:b/>
              </w:rPr>
              <w:t>.</w:t>
            </w:r>
          </w:p>
          <w:p w:rsidR="005002EC" w:rsidRPr="00FB6CC3" w:rsidRDefault="005002EC" w:rsidP="005002EC">
            <w:r w:rsidRPr="00FB6CC3">
              <w:t>Kalėdinių žaisliukų gaminimas, įtraukiant tėvus ir bendruomenę. Eglutės puošimas. Kalėdiniai darbeliai iš popieriaus.</w:t>
            </w:r>
          </w:p>
          <w:p w:rsidR="005002EC" w:rsidRPr="00FB6CC3" w:rsidRDefault="005002EC" w:rsidP="005002EC">
            <w:pPr>
              <w:rPr>
                <w:b/>
              </w:rPr>
            </w:pPr>
            <w:r w:rsidRPr="00FB6CC3">
              <w:rPr>
                <w:b/>
              </w:rPr>
              <w:t>„Kalėdinė vakaronė“</w:t>
            </w:r>
            <w:r>
              <w:rPr>
                <w:b/>
              </w:rPr>
              <w:t>.</w:t>
            </w:r>
          </w:p>
          <w:p w:rsidR="00F515B1" w:rsidRDefault="005002EC" w:rsidP="005002EC">
            <w:pPr>
              <w:spacing w:line="276" w:lineRule="auto"/>
            </w:pPr>
            <w:r w:rsidRPr="00FB6CC3">
              <w:t>Su tėveliais ir vaikučiais.</w:t>
            </w:r>
          </w:p>
          <w:p w:rsidR="005002EC" w:rsidRPr="005002EC" w:rsidRDefault="005002EC" w:rsidP="005002EC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Šventiniai įspūdžiai.</w:t>
            </w:r>
          </w:p>
          <w:p w:rsidR="00F515B1" w:rsidRDefault="00F515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2-10</w:t>
            </w: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13-17</w:t>
            </w: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20-24</w:t>
            </w: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27-30</w:t>
            </w:r>
            <w:r>
              <w:rPr>
                <w:lang w:eastAsia="en-GB"/>
              </w:rPr>
              <w:t xml:space="preserve"> </w:t>
            </w:r>
          </w:p>
        </w:tc>
      </w:tr>
      <w:tr w:rsidR="00F515B1" w:rsidTr="00F515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Mišraus amžiaus ikimokyklinė</w:t>
            </w:r>
          </w:p>
          <w:p w:rsidR="00F515B1" w:rsidRDefault="00F515B1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</w:t>
            </w:r>
            <w:proofErr w:type="spellStart"/>
            <w:r>
              <w:rPr>
                <w:b/>
                <w:lang w:eastAsia="en-US"/>
              </w:rPr>
              <w:t>Skruzdeliukų</w:t>
            </w:r>
            <w:proofErr w:type="spellEnd"/>
            <w:r>
              <w:rPr>
                <w:b/>
                <w:lang w:eastAsia="en-US"/>
              </w:rPr>
              <w:t xml:space="preserve">“ </w:t>
            </w:r>
            <w:r>
              <w:rPr>
                <w:b/>
                <w:lang w:eastAsia="en-US"/>
              </w:rPr>
              <w:lastRenderedPageBreak/>
              <w:t>grupė</w:t>
            </w:r>
          </w:p>
          <w:p w:rsidR="00F515B1" w:rsidRDefault="00F515B1">
            <w:pPr>
              <w:tabs>
                <w:tab w:val="left" w:pos="0"/>
              </w:tabs>
              <w:spacing w:line="27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Buičenkienė</w:t>
            </w:r>
            <w:proofErr w:type="spellEnd"/>
          </w:p>
          <w:p w:rsidR="00F515B1" w:rsidRDefault="00F515B1">
            <w:pPr>
              <w:tabs>
                <w:tab w:val="left" w:pos="0"/>
              </w:tabs>
              <w:spacing w:line="27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Švarcienė</w:t>
            </w:r>
            <w:proofErr w:type="spellEnd"/>
          </w:p>
          <w:p w:rsidR="00F515B1" w:rsidRDefault="00F515B1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142"/>
              <w:jc w:val="center"/>
              <w:rPr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EC" w:rsidRPr="00372C52" w:rsidRDefault="005002EC" w:rsidP="005002EC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1</w:t>
            </w:r>
            <w:r w:rsidRPr="00372C52">
              <w:rPr>
                <w:b/>
                <w:bCs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372C52">
              <w:rPr>
                <w:b/>
                <w:bCs/>
                <w:iCs/>
              </w:rPr>
              <w:t>Eglutės belaukiant.</w:t>
            </w:r>
          </w:p>
          <w:p w:rsidR="005002EC" w:rsidRPr="00146C68" w:rsidRDefault="005002EC" w:rsidP="005002EC">
            <w:pPr>
              <w:jc w:val="both"/>
              <w:rPr>
                <w:bCs/>
                <w:iCs/>
              </w:rPr>
            </w:pPr>
            <w:r w:rsidRPr="00146C68">
              <w:rPr>
                <w:bCs/>
                <w:iCs/>
              </w:rPr>
              <w:t>Šventiškai sutvarkyti grupę, papuošti eglutę žaisliukais. Žaisti žaidimus, ratelius ,,Naujieji metai“, ,,Sniego senis“...</w:t>
            </w:r>
          </w:p>
          <w:p w:rsidR="005002EC" w:rsidRPr="00146C68" w:rsidRDefault="005002EC" w:rsidP="005002EC">
            <w:pPr>
              <w:jc w:val="both"/>
              <w:rPr>
                <w:bCs/>
                <w:iCs/>
              </w:rPr>
            </w:pPr>
            <w:r w:rsidRPr="00146C68">
              <w:rPr>
                <w:bCs/>
                <w:iCs/>
              </w:rPr>
              <w:t xml:space="preserve">,,Stebėjimo pro langą kraitelėje“ – stebėti orą, sniegą, </w:t>
            </w:r>
            <w:r w:rsidRPr="00146C68">
              <w:rPr>
                <w:bCs/>
                <w:iCs/>
              </w:rPr>
              <w:lastRenderedPageBreak/>
              <w:t>paukštelius, saulę.</w:t>
            </w:r>
          </w:p>
          <w:p w:rsidR="005002EC" w:rsidRDefault="005002EC" w:rsidP="005002E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Mokosi atmintinai daineles bei </w:t>
            </w:r>
            <w:proofErr w:type="spellStart"/>
            <w:r>
              <w:rPr>
                <w:bCs/>
                <w:iCs/>
              </w:rPr>
              <w:t>eileraštukus</w:t>
            </w:r>
            <w:proofErr w:type="spellEnd"/>
            <w:r>
              <w:rPr>
                <w:bCs/>
                <w:iCs/>
              </w:rPr>
              <w:t xml:space="preserve">. </w:t>
            </w:r>
            <w:proofErr w:type="spellStart"/>
            <w:r>
              <w:rPr>
                <w:bCs/>
                <w:iCs/>
              </w:rPr>
              <w:t>Įmituoja</w:t>
            </w:r>
            <w:proofErr w:type="spellEnd"/>
            <w:r>
              <w:rPr>
                <w:bCs/>
                <w:iCs/>
              </w:rPr>
              <w:t xml:space="preserve"> įvairius gyvūnus, jų eiseną, kalbėseną.</w:t>
            </w:r>
          </w:p>
          <w:p w:rsidR="005002EC" w:rsidRPr="00824B1D" w:rsidRDefault="005002EC" w:rsidP="005002EC">
            <w:pPr>
              <w:jc w:val="both"/>
              <w:rPr>
                <w:b/>
                <w:bCs/>
                <w:i/>
                <w:iCs/>
              </w:rPr>
            </w:pPr>
          </w:p>
          <w:p w:rsidR="005002EC" w:rsidRPr="00E93660" w:rsidRDefault="005002EC" w:rsidP="005002EC">
            <w:pPr>
              <w:jc w:val="both"/>
              <w:rPr>
                <w:bCs/>
                <w:iCs/>
              </w:rPr>
            </w:pPr>
            <w:r w:rsidRPr="00824B1D">
              <w:rPr>
                <w:b/>
                <w:bCs/>
                <w:i/>
                <w:iCs/>
              </w:rPr>
              <w:t>Tėvų susirinkimas.</w:t>
            </w:r>
            <w:r>
              <w:rPr>
                <w:bCs/>
                <w:iCs/>
              </w:rPr>
              <w:t xml:space="preserve"> (aptarimas senų metų, pasitarimas dėl Kalėdinės vakaronės, naujų darbų suplanavimas).</w:t>
            </w:r>
          </w:p>
          <w:p w:rsidR="005002EC" w:rsidRPr="00146C68" w:rsidRDefault="005002EC" w:rsidP="005002EC">
            <w:pPr>
              <w:jc w:val="both"/>
              <w:rPr>
                <w:color w:val="E36C0A" w:themeColor="accent6" w:themeShade="BF"/>
              </w:rPr>
            </w:pPr>
          </w:p>
          <w:p w:rsidR="005002EC" w:rsidRDefault="005002EC" w:rsidP="005002EC">
            <w:pPr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>2. Kalėdinis r</w:t>
            </w:r>
            <w:r w:rsidRPr="00372C52">
              <w:rPr>
                <w:b/>
                <w:bCs/>
                <w:iCs/>
              </w:rPr>
              <w:t>ytmetis</w:t>
            </w:r>
            <w:r w:rsidRPr="00146C68">
              <w:rPr>
                <w:bCs/>
                <w:iCs/>
              </w:rPr>
              <w:t xml:space="preserve"> (dalyvauja darželio vaikai ir jų šeimos nariai).</w:t>
            </w:r>
          </w:p>
          <w:p w:rsidR="00F515B1" w:rsidRDefault="005002EC" w:rsidP="005002EC">
            <w:pPr>
              <w:spacing w:line="276" w:lineRule="auto"/>
              <w:rPr>
                <w:lang w:eastAsia="en-US"/>
              </w:rPr>
            </w:pPr>
            <w:r>
              <w:rPr>
                <w:bCs/>
                <w:iCs/>
              </w:rPr>
              <w:t>Įspūdžiai po švenčių.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2-17</w:t>
            </w: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20-30</w:t>
            </w:r>
          </w:p>
        </w:tc>
      </w:tr>
      <w:tr w:rsidR="00F515B1" w:rsidTr="00F515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142"/>
              <w:jc w:val="center"/>
              <w:rPr>
                <w:lang w:eastAsia="en-GB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Mokyklos renginiai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</w:p>
        </w:tc>
      </w:tr>
      <w:tr w:rsidR="00F515B1" w:rsidTr="00F515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5002EC" w:rsidP="00B72098">
            <w:pPr>
              <w:tabs>
                <w:tab w:val="left" w:pos="0"/>
                <w:tab w:val="left" w:pos="192"/>
              </w:tabs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Rasa </w:t>
            </w:r>
            <w:proofErr w:type="spellStart"/>
            <w:r>
              <w:rPr>
                <w:lang w:eastAsia="en-US"/>
              </w:rPr>
              <w:t>Jurevičienė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5002EC">
            <w:pPr>
              <w:spacing w:before="100" w:beforeAutospacing="1" w:after="100" w:afterAutospacing="1" w:line="276" w:lineRule="auto"/>
              <w:ind w:firstLine="34"/>
              <w:jc w:val="both"/>
              <w:rPr>
                <w:lang w:eastAsia="en-GB"/>
              </w:rPr>
            </w:pPr>
            <w:r>
              <w:rPr>
                <w:lang w:eastAsia="en-GB"/>
              </w:rPr>
              <w:t>Žibintų šventė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B72098">
            <w:pPr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Gruodžio 13</w:t>
            </w:r>
            <w:r w:rsidR="00F515B1">
              <w:rPr>
                <w:lang w:eastAsia="en-GB"/>
              </w:rPr>
              <w:t xml:space="preserve"> d.</w:t>
            </w:r>
          </w:p>
        </w:tc>
      </w:tr>
      <w:tr w:rsidR="00B72098" w:rsidTr="00F515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98" w:rsidRDefault="00B72098" w:rsidP="00B72098">
            <w:pPr>
              <w:tabs>
                <w:tab w:val="left" w:pos="0"/>
                <w:tab w:val="left" w:pos="19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Rima </w:t>
            </w:r>
            <w:proofErr w:type="spellStart"/>
            <w:r>
              <w:rPr>
                <w:lang w:eastAsia="en-US"/>
              </w:rPr>
              <w:t>Vaickuvienė</w:t>
            </w:r>
            <w:proofErr w:type="spellEnd"/>
            <w:r>
              <w:rPr>
                <w:lang w:eastAsia="en-US"/>
              </w:rPr>
              <w:t xml:space="preserve"> ir grupių auklėtojos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98" w:rsidRDefault="00B72098">
            <w:pPr>
              <w:spacing w:before="100" w:beforeAutospacing="1" w:after="100" w:afterAutospacing="1" w:line="276" w:lineRule="auto"/>
              <w:ind w:firstLine="34"/>
              <w:jc w:val="both"/>
              <w:rPr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98" w:rsidRDefault="00B72098">
            <w:pPr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</w:p>
        </w:tc>
      </w:tr>
      <w:tr w:rsidR="00F515B1" w:rsidTr="00F515B1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tabs>
                <w:tab w:val="left" w:pos="0"/>
                <w:tab w:val="left" w:pos="192"/>
              </w:tabs>
              <w:spacing w:before="100" w:beforeAutospacing="1" w:after="100" w:afterAutospacing="1" w:line="276" w:lineRule="auto"/>
              <w:ind w:firstLine="567"/>
              <w:jc w:val="center"/>
              <w:rPr>
                <w:lang w:eastAsia="en-GB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spacing w:line="276" w:lineRule="auto"/>
              <w:ind w:firstLine="34"/>
              <w:rPr>
                <w:b/>
                <w:lang w:eastAsia="en-GB"/>
              </w:rPr>
            </w:pPr>
            <w:r>
              <w:rPr>
                <w:b/>
                <w:lang w:eastAsia="en-US"/>
              </w:rPr>
              <w:t>Projektinė veiklos grupėse, mokykloje: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</w:p>
        </w:tc>
      </w:tr>
      <w:tr w:rsidR="00F515B1" w:rsidTr="00F515B1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tabs>
                <w:tab w:val="left" w:pos="0"/>
                <w:tab w:val="left" w:pos="192"/>
              </w:tabs>
              <w:spacing w:before="100" w:beforeAutospacing="1" w:after="100" w:afterAutospacing="1" w:line="276" w:lineRule="auto"/>
              <w:ind w:firstLine="567"/>
              <w:jc w:val="center"/>
              <w:rPr>
                <w:lang w:eastAsia="en-GB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„Noriu kažkuo rūpintis “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Lapkričio 2-30 d.</w:t>
            </w:r>
          </w:p>
        </w:tc>
      </w:tr>
      <w:tr w:rsidR="00F515B1" w:rsidTr="00F515B1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tabs>
                <w:tab w:val="left" w:pos="0"/>
                <w:tab w:val="left" w:pos="192"/>
              </w:tabs>
              <w:spacing w:before="100" w:beforeAutospacing="1" w:after="100" w:afterAutospacing="1" w:line="276" w:lineRule="auto"/>
              <w:ind w:firstLine="567"/>
              <w:jc w:val="center"/>
              <w:rPr>
                <w:lang w:eastAsia="en-GB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spacing w:before="100" w:beforeAutospacing="1" w:after="100" w:afterAutospacing="1" w:line="276" w:lineRule="auto"/>
              <w:ind w:firstLine="567"/>
              <w:rPr>
                <w:b/>
                <w:lang w:eastAsia="en-GB"/>
              </w:rPr>
            </w:pPr>
            <w:r>
              <w:rPr>
                <w:b/>
                <w:lang w:eastAsia="en-US"/>
              </w:rPr>
              <w:t xml:space="preserve">           Bendradarbiavimas su tėvais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</w:p>
        </w:tc>
      </w:tr>
      <w:tr w:rsidR="00F515B1" w:rsidTr="00F515B1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tabs>
                <w:tab w:val="left" w:pos="0"/>
                <w:tab w:val="left" w:pos="192"/>
              </w:tabs>
              <w:spacing w:line="276" w:lineRule="auto"/>
              <w:ind w:firstLine="142"/>
              <w:jc w:val="center"/>
              <w:rPr>
                <w:lang w:eastAsia="en-GB"/>
              </w:rPr>
            </w:pPr>
            <w:r>
              <w:rPr>
                <w:lang w:eastAsia="en-US"/>
              </w:rPr>
              <w:t>Grupių auklėtojos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spacing w:before="100" w:beforeAutospacing="1" w:after="100" w:afterAutospacing="1" w:line="276" w:lineRule="auto"/>
              <w:ind w:firstLine="34"/>
              <w:rPr>
                <w:lang w:eastAsia="en-GB"/>
              </w:rPr>
            </w:pPr>
            <w:r>
              <w:rPr>
                <w:lang w:eastAsia="en-GB"/>
              </w:rPr>
              <w:t>Straipsniai tėvų lentose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  <w:r>
              <w:rPr>
                <w:lang w:eastAsia="en-US"/>
              </w:rPr>
              <w:t>Lapkritis</w:t>
            </w:r>
          </w:p>
        </w:tc>
      </w:tr>
      <w:tr w:rsidR="00F515B1" w:rsidTr="00F515B1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tabs>
                <w:tab w:val="left" w:pos="0"/>
                <w:tab w:val="left" w:pos="192"/>
              </w:tabs>
              <w:spacing w:before="100" w:beforeAutospacing="1" w:after="100" w:afterAutospacing="1" w:line="276" w:lineRule="auto"/>
              <w:ind w:firstLine="567"/>
              <w:jc w:val="center"/>
              <w:rPr>
                <w:lang w:eastAsia="en-GB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spacing w:before="100" w:beforeAutospacing="1" w:after="100" w:afterAutospacing="1" w:line="276" w:lineRule="auto"/>
              <w:ind w:firstLine="567"/>
              <w:rPr>
                <w:b/>
                <w:lang w:eastAsia="en-GB"/>
              </w:rPr>
            </w:pPr>
            <w:r>
              <w:rPr>
                <w:b/>
                <w:color w:val="FF0000"/>
                <w:lang w:eastAsia="en-US"/>
              </w:rPr>
              <w:t xml:space="preserve">                         </w:t>
            </w:r>
            <w:r>
              <w:rPr>
                <w:b/>
                <w:lang w:eastAsia="en-US"/>
              </w:rPr>
              <w:t>Posėdžiai, susirinkimai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</w:p>
        </w:tc>
      </w:tr>
      <w:tr w:rsidR="00F515B1" w:rsidTr="00F515B1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tabs>
                <w:tab w:val="left" w:pos="0"/>
                <w:tab w:val="left" w:pos="192"/>
              </w:tabs>
              <w:spacing w:before="100" w:beforeAutospacing="1" w:after="100" w:afterAutospacing="1"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Jurevičienė</w:t>
            </w:r>
            <w:proofErr w:type="spellEnd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spacing w:line="276" w:lineRule="auto"/>
              <w:rPr>
                <w:b/>
                <w:lang w:eastAsia="en-GB"/>
              </w:rPr>
            </w:pPr>
            <w:r>
              <w:rPr>
                <w:lang w:eastAsia="en-US"/>
              </w:rPr>
              <w:t>Mokytojų tarybos posėdis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>
            <w:pPr>
              <w:spacing w:before="100" w:beforeAutospacing="1" w:after="100" w:afterAutospacing="1" w:line="276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Lapkričio 30 d.</w:t>
            </w:r>
          </w:p>
        </w:tc>
      </w:tr>
    </w:tbl>
    <w:p w:rsidR="00F515B1" w:rsidRDefault="00F515B1" w:rsidP="00F515B1"/>
    <w:p w:rsidR="00B06240" w:rsidRDefault="00B06240"/>
    <w:sectPr w:rsidR="00B062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A11"/>
    <w:multiLevelType w:val="hybridMultilevel"/>
    <w:tmpl w:val="FF2255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16D1"/>
    <w:multiLevelType w:val="hybridMultilevel"/>
    <w:tmpl w:val="C82A9FEC"/>
    <w:lvl w:ilvl="0" w:tplc="213415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862DD"/>
    <w:multiLevelType w:val="hybridMultilevel"/>
    <w:tmpl w:val="21CCEFB2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1923EEA"/>
    <w:multiLevelType w:val="hybridMultilevel"/>
    <w:tmpl w:val="3522BE1A"/>
    <w:lvl w:ilvl="0" w:tplc="7616A7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562061F"/>
    <w:multiLevelType w:val="hybridMultilevel"/>
    <w:tmpl w:val="99F4BC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B1"/>
    <w:rsid w:val="005002EC"/>
    <w:rsid w:val="00903D66"/>
    <w:rsid w:val="00994F30"/>
    <w:rsid w:val="00B06240"/>
    <w:rsid w:val="00B72098"/>
    <w:rsid w:val="00F5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15B1"/>
    <w:pPr>
      <w:spacing w:after="0" w:line="240" w:lineRule="auto"/>
    </w:pPr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99"/>
    <w:qFormat/>
    <w:rsid w:val="00F515B1"/>
    <w:pPr>
      <w:ind w:left="720"/>
      <w:contextualSpacing/>
    </w:pPr>
  </w:style>
  <w:style w:type="character" w:customStyle="1" w:styleId="SraopastraipaDiagrama">
    <w:name w:val="Sąrašo pastraipa Diagrama"/>
    <w:link w:val="Sraopastraipa"/>
    <w:uiPriority w:val="99"/>
    <w:locked/>
    <w:rsid w:val="00994F30"/>
    <w:rPr>
      <w:rFonts w:eastAsia="Times New Roman"/>
      <w:lang w:eastAsia="lt-LT"/>
    </w:rPr>
  </w:style>
  <w:style w:type="paragraph" w:styleId="Pagrindinistekstas2">
    <w:name w:val="Body Text 2"/>
    <w:basedOn w:val="prastasis"/>
    <w:link w:val="Pagrindinistekstas2Diagrama"/>
    <w:rsid w:val="005002EC"/>
    <w:pPr>
      <w:spacing w:after="120" w:line="480" w:lineRule="auto"/>
    </w:pPr>
    <w:rPr>
      <w:sz w:val="20"/>
      <w:szCs w:val="20"/>
      <w:lang w:val="nl-NL" w:eastAsia="nl-NL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002EC"/>
    <w:rPr>
      <w:rFonts w:eastAsia="Times New Roman"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15B1"/>
    <w:pPr>
      <w:spacing w:after="0" w:line="240" w:lineRule="auto"/>
    </w:pPr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99"/>
    <w:qFormat/>
    <w:rsid w:val="00F515B1"/>
    <w:pPr>
      <w:ind w:left="720"/>
      <w:contextualSpacing/>
    </w:pPr>
  </w:style>
  <w:style w:type="character" w:customStyle="1" w:styleId="SraopastraipaDiagrama">
    <w:name w:val="Sąrašo pastraipa Diagrama"/>
    <w:link w:val="Sraopastraipa"/>
    <w:uiPriority w:val="99"/>
    <w:locked/>
    <w:rsid w:val="00994F30"/>
    <w:rPr>
      <w:rFonts w:eastAsia="Times New Roman"/>
      <w:lang w:eastAsia="lt-LT"/>
    </w:rPr>
  </w:style>
  <w:style w:type="paragraph" w:styleId="Pagrindinistekstas2">
    <w:name w:val="Body Text 2"/>
    <w:basedOn w:val="prastasis"/>
    <w:link w:val="Pagrindinistekstas2Diagrama"/>
    <w:rsid w:val="005002EC"/>
    <w:pPr>
      <w:spacing w:after="120" w:line="480" w:lineRule="auto"/>
    </w:pPr>
    <w:rPr>
      <w:sz w:val="20"/>
      <w:szCs w:val="20"/>
      <w:lang w:val="nl-NL" w:eastAsia="nl-NL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002EC"/>
    <w:rPr>
      <w:rFonts w:eastAsia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5114</Words>
  <Characters>2915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1</cp:revision>
  <dcterms:created xsi:type="dcterms:W3CDTF">2017-12-04T12:21:00Z</dcterms:created>
  <dcterms:modified xsi:type="dcterms:W3CDTF">2017-12-04T13:00:00Z</dcterms:modified>
</cp:coreProperties>
</file>